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67896" w14:textId="039F8569" w:rsidR="0082458B" w:rsidRDefault="00EA1CBE" w:rsidP="0082458B">
      <w:pPr>
        <w:spacing w:after="0" w:line="240" w:lineRule="auto"/>
        <w:rPr>
          <w:rFonts w:ascii="Palatino Linotype" w:hAnsi="Palatino Linotype"/>
          <w:sz w:val="36"/>
        </w:rPr>
      </w:pPr>
      <w:bookmarkStart w:id="0" w:name="_Hlk45719040"/>
      <w:bookmarkStart w:id="1" w:name="_GoBack"/>
      <w:bookmarkEnd w:id="1"/>
      <w:r>
        <w:rPr>
          <w:rFonts w:ascii="Palatino Linotype" w:hAnsi="Palatino Linotype"/>
          <w:noProof/>
          <w:sz w:val="36"/>
        </w:rPr>
        <w:drawing>
          <wp:anchor distT="0" distB="0" distL="114300" distR="114300" simplePos="0" relativeHeight="251658240" behindDoc="1" locked="0" layoutInCell="1" allowOverlap="1" wp14:anchorId="471A7BFA" wp14:editId="19BEF05A">
            <wp:simplePos x="0" y="0"/>
            <wp:positionH relativeFrom="column">
              <wp:posOffset>-485140</wp:posOffset>
            </wp:positionH>
            <wp:positionV relativeFrom="paragraph">
              <wp:posOffset>241300</wp:posOffset>
            </wp:positionV>
            <wp:extent cx="1055370" cy="1724660"/>
            <wp:effectExtent l="0" t="0" r="0" b="8890"/>
            <wp:wrapTight wrapText="bothSides">
              <wp:wrapPolygon edited="0">
                <wp:start x="0" y="0"/>
                <wp:lineTo x="0" y="21473"/>
                <wp:lineTo x="21054" y="21473"/>
                <wp:lineTo x="210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93ED4" w14:textId="3F323171" w:rsidR="000F48F4" w:rsidRPr="004B40C7" w:rsidRDefault="000F48F4" w:rsidP="00F51983">
      <w:pPr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28"/>
        </w:rPr>
      </w:pPr>
      <w:r w:rsidRPr="004B40C7">
        <w:rPr>
          <w:rFonts w:ascii="Palatino Linotype" w:hAnsi="Palatino Linotype"/>
          <w:b/>
          <w:bCs/>
          <w:sz w:val="40"/>
          <w:szCs w:val="28"/>
        </w:rPr>
        <w:t>20th Quinquennial Prayer</w:t>
      </w:r>
    </w:p>
    <w:p w14:paraId="412C1C17" w14:textId="77777777" w:rsidR="000F48F4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28"/>
        </w:rPr>
      </w:pPr>
    </w:p>
    <w:p w14:paraId="543E665C" w14:textId="77777777" w:rsidR="000F48F4" w:rsidRP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>Lord God, Heavenly Father,</w:t>
      </w:r>
    </w:p>
    <w:p w14:paraId="440565D5" w14:textId="77777777" w:rsid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 xml:space="preserve">We come before you </w:t>
      </w:r>
    </w:p>
    <w:p w14:paraId="26B7974D" w14:textId="292117DF" w:rsidR="000F48F4" w:rsidRPr="0082458B" w:rsidRDefault="0082458B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I</w:t>
      </w:r>
      <w:r w:rsidR="000F48F4" w:rsidRPr="0082458B">
        <w:rPr>
          <w:rFonts w:ascii="Palatino Linotype" w:hAnsi="Palatino Linotype"/>
          <w:sz w:val="32"/>
          <w:szCs w:val="32"/>
        </w:rPr>
        <w:t xml:space="preserve">n awe of your love for us. </w:t>
      </w:r>
    </w:p>
    <w:p w14:paraId="60F37687" w14:textId="77777777" w:rsid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 xml:space="preserve">We acknowledge </w:t>
      </w:r>
    </w:p>
    <w:p w14:paraId="78E9C69D" w14:textId="1E20874E" w:rsidR="000F48F4" w:rsidRP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>Your divine seed in everyone.</w:t>
      </w:r>
    </w:p>
    <w:p w14:paraId="3B756428" w14:textId="77777777" w:rsidR="000F48F4" w:rsidRP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>Through your merciful compassion</w:t>
      </w:r>
    </w:p>
    <w:p w14:paraId="21901465" w14:textId="77777777" w:rsidR="000F48F4" w:rsidRP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>Help us to see our need for conversion.</w:t>
      </w:r>
    </w:p>
    <w:p w14:paraId="2F6B3392" w14:textId="77777777" w:rsidR="000F48F4" w:rsidRP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>In our service to each other</w:t>
      </w:r>
    </w:p>
    <w:p w14:paraId="3EA62974" w14:textId="77777777" w:rsidR="000F48F4" w:rsidRP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>Let us experience this time of JUBILEE!</w:t>
      </w:r>
    </w:p>
    <w:p w14:paraId="494AB8ED" w14:textId="77777777" w:rsid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 xml:space="preserve">We walk the path before us </w:t>
      </w:r>
    </w:p>
    <w:p w14:paraId="25D162FE" w14:textId="509BBAC8" w:rsidR="000F48F4" w:rsidRPr="0082458B" w:rsidRDefault="00BB6F9A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U</w:t>
      </w:r>
      <w:r w:rsidR="000F48F4" w:rsidRPr="0082458B">
        <w:rPr>
          <w:rFonts w:ascii="Palatino Linotype" w:hAnsi="Palatino Linotype"/>
          <w:sz w:val="32"/>
          <w:szCs w:val="32"/>
        </w:rPr>
        <w:t>pon foundations</w:t>
      </w:r>
      <w:r>
        <w:rPr>
          <w:rFonts w:ascii="Palatino Linotype" w:hAnsi="Palatino Linotype"/>
          <w:sz w:val="32"/>
          <w:szCs w:val="32"/>
        </w:rPr>
        <w:t xml:space="preserve"> built</w:t>
      </w:r>
      <w:r w:rsidR="000F48F4" w:rsidRPr="0082458B">
        <w:rPr>
          <w:rFonts w:ascii="Palatino Linotype" w:hAnsi="Palatino Linotype"/>
          <w:sz w:val="32"/>
          <w:szCs w:val="32"/>
        </w:rPr>
        <w:t xml:space="preserve"> </w:t>
      </w:r>
    </w:p>
    <w:p w14:paraId="07911093" w14:textId="25CF7938" w:rsidR="000F48F4" w:rsidRP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>By our brothers and sisters.</w:t>
      </w:r>
    </w:p>
    <w:p w14:paraId="63358B2D" w14:textId="77777777" w:rsidR="000F48F4" w:rsidRP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>We are thankful for our present</w:t>
      </w:r>
    </w:p>
    <w:p w14:paraId="18292AE5" w14:textId="77777777" w:rsidR="000F48F4" w:rsidRP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 xml:space="preserve">And excited for our future, </w:t>
      </w:r>
    </w:p>
    <w:p w14:paraId="7E5F5C18" w14:textId="77777777" w:rsidR="000F48F4" w:rsidRP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 xml:space="preserve">Always believing that You, </w:t>
      </w:r>
    </w:p>
    <w:p w14:paraId="2B5CFACF" w14:textId="164F7E01" w:rsidR="000F48F4" w:rsidRP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>O Lord, guide our journey</w:t>
      </w:r>
      <w:r w:rsidR="00F93EB7">
        <w:rPr>
          <w:rFonts w:ascii="Palatino Linotype" w:hAnsi="Palatino Linotype"/>
          <w:sz w:val="32"/>
          <w:szCs w:val="32"/>
        </w:rPr>
        <w:t>.</w:t>
      </w:r>
      <w:r w:rsidRPr="0082458B">
        <w:rPr>
          <w:rFonts w:ascii="Palatino Linotype" w:hAnsi="Palatino Linotype"/>
          <w:sz w:val="32"/>
          <w:szCs w:val="32"/>
        </w:rPr>
        <w:t xml:space="preserve"> </w:t>
      </w:r>
    </w:p>
    <w:p w14:paraId="290E94DE" w14:textId="77777777" w:rsidR="000F48F4" w:rsidRPr="0082458B" w:rsidRDefault="000F48F4" w:rsidP="0082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2458B">
        <w:rPr>
          <w:rFonts w:ascii="Palatino Linotype" w:hAnsi="Palatino Linotype"/>
          <w:sz w:val="32"/>
          <w:szCs w:val="32"/>
        </w:rPr>
        <w:t>AMEN</w:t>
      </w:r>
    </w:p>
    <w:bookmarkEnd w:id="0"/>
    <w:p w14:paraId="05530417" w14:textId="201C700C" w:rsidR="0082458B" w:rsidRDefault="0082458B" w:rsidP="0082458B">
      <w:pPr>
        <w:spacing w:after="0" w:line="240" w:lineRule="auto"/>
        <w:rPr>
          <w:rFonts w:ascii="Palatino Linotype" w:hAnsi="Palatino Linotype"/>
          <w:sz w:val="36"/>
        </w:rPr>
      </w:pPr>
    </w:p>
    <w:p w14:paraId="71AA4B08" w14:textId="2DD32B0B" w:rsidR="00F51983" w:rsidRDefault="00F51983" w:rsidP="00F51983">
      <w:pPr>
        <w:spacing w:after="0" w:line="240" w:lineRule="auto"/>
        <w:jc w:val="center"/>
        <w:rPr>
          <w:rFonts w:ascii="Palatino Linotype" w:hAnsi="Palatino Linotype"/>
          <w:sz w:val="36"/>
        </w:rPr>
      </w:pPr>
    </w:p>
    <w:sectPr w:rsidR="00F51983" w:rsidSect="0082458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F4"/>
    <w:rsid w:val="000F48F4"/>
    <w:rsid w:val="002D4155"/>
    <w:rsid w:val="004B40C7"/>
    <w:rsid w:val="0082458B"/>
    <w:rsid w:val="00BB6F9A"/>
    <w:rsid w:val="00C13A50"/>
    <w:rsid w:val="00CF43C2"/>
    <w:rsid w:val="00EA1CBE"/>
    <w:rsid w:val="00F44A6D"/>
    <w:rsid w:val="00F51983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01E0"/>
  <w15:chartTrackingRefBased/>
  <w15:docId w15:val="{010F4F81-11F1-40D5-BBBE-A76BBCA6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F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Roszhart</dc:creator>
  <cp:keywords/>
  <dc:description/>
  <cp:lastModifiedBy>Miriam Kennedy</cp:lastModifiedBy>
  <cp:revision>2</cp:revision>
  <cp:lastPrinted>2020-07-20T18:28:00Z</cp:lastPrinted>
  <dcterms:created xsi:type="dcterms:W3CDTF">2020-10-11T16:23:00Z</dcterms:created>
  <dcterms:modified xsi:type="dcterms:W3CDTF">2020-10-11T16:23:00Z</dcterms:modified>
</cp:coreProperties>
</file>